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8AB" w:rsidRDefault="00FE70E0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  <w:rPr>
          <w:b/>
        </w:rPr>
      </w:pPr>
      <w:r w:rsidRPr="00EF3E81">
        <w:rPr>
          <w:b/>
        </w:rPr>
        <w:t>Projekti ,,</w:t>
      </w:r>
      <w:r w:rsidR="00EF3E81" w:rsidRPr="00EF3E81">
        <w:rPr>
          <w:b/>
        </w:rPr>
        <w:t xml:space="preserve"> </w:t>
      </w:r>
      <w:r w:rsidR="00EF3E81" w:rsidRPr="00EF3E81">
        <w:rPr>
          <w:b/>
        </w:rPr>
        <w:t>Linnamäe tuletõrje veemahuti rekonstrueerimine</w:t>
      </w:r>
      <w:r w:rsidRPr="00EF3E81">
        <w:rPr>
          <w:b/>
        </w:rPr>
        <w:t>“ omanikujärelevalve teenuse</w:t>
      </w:r>
      <w:r w:rsidRPr="000A4563">
        <w:rPr>
          <w:b/>
        </w:rPr>
        <w:t xml:space="preserve"> osutamine</w:t>
      </w:r>
    </w:p>
    <w:p w:rsidR="00FE70E0" w:rsidRDefault="00FE70E0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  <w:rPr>
          <w:rStyle w:val="tekst4"/>
          <w:rFonts w:eastAsia="Calibri"/>
        </w:rPr>
      </w:pPr>
    </w:p>
    <w:p w:rsidR="00FE70E0" w:rsidRDefault="00FE70E0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  <w:rPr>
          <w:rStyle w:val="tekst4"/>
          <w:rFonts w:eastAsia="Calibri"/>
        </w:rPr>
      </w:pPr>
      <w:bookmarkStart w:id="0" w:name="_GoBack"/>
      <w:bookmarkEnd w:id="0"/>
    </w:p>
    <w:p w:rsidR="001C652B" w:rsidRPr="00CF1A05" w:rsidRDefault="001C652B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</w:pPr>
      <w:r>
        <w:rPr>
          <w:b/>
          <w:bCs/>
        </w:rPr>
        <w:t>Lisa 3</w:t>
      </w:r>
      <w:r w:rsidRPr="00CF1A05">
        <w:rPr>
          <w:b/>
          <w:bCs/>
        </w:rPr>
        <w:t>- Pakkuja referentsid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p w:rsidR="002B08AB" w:rsidRPr="00CF1A05" w:rsidRDefault="002B08AB" w:rsidP="002B08A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  <w:r w:rsidRPr="00CF1A05">
        <w:t xml:space="preserve">Meie poolt viimase </w:t>
      </w:r>
      <w:r w:rsidR="005B3B00">
        <w:t>viie</w:t>
      </w:r>
      <w:r w:rsidRPr="00CF1A05">
        <w:t xml:space="preserve"> aasta jooksul teostatud käesoleva hankega sarnaste teenuste</w:t>
      </w:r>
      <w:r w:rsidR="005B3B00">
        <w:t xml:space="preserve"> </w:t>
      </w:r>
      <w:r w:rsidRPr="00CF1A05">
        <w:t>loetelu: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84"/>
        <w:gridCol w:w="2946"/>
        <w:gridCol w:w="2458"/>
        <w:gridCol w:w="3000"/>
      </w:tblGrid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Nr.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Tellija nimi, kontaktandmed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Teostamise aeg ja koht</w:t>
            </w: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Maksumus (ilma käibemaksuta)</w:t>
            </w:r>
          </w:p>
        </w:tc>
      </w:tr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</w:tbl>
    <w:p w:rsidR="001C652B" w:rsidRPr="00CF1A05" w:rsidRDefault="001C652B" w:rsidP="001C652B">
      <w:pP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71E9D" w:rsidP="001C652B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="001C652B" w:rsidRPr="00CF1A05">
        <w:t>on täidetud nõuetekohaselt.</w:t>
      </w: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47"/>
        <w:gridCol w:w="3267"/>
        <w:gridCol w:w="2161"/>
        <w:gridCol w:w="237"/>
        <w:gridCol w:w="17"/>
      </w:tblGrid>
      <w:tr w:rsidR="001C652B" w:rsidRPr="00CF1A05" w:rsidTr="002B08AB">
        <w:trPr>
          <w:cantSplit/>
          <w:trHeight w:val="316"/>
        </w:trPr>
        <w:tc>
          <w:tcPr>
            <w:tcW w:w="9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1C652B" w:rsidRPr="00CF1A05" w:rsidTr="0082375D">
        <w:trPr>
          <w:cantSplit/>
          <w:trHeight w:val="643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</w:tr>
      <w:tr w:rsidR="001C652B" w:rsidRPr="00CF1A05" w:rsidTr="0082375D">
        <w:trPr>
          <w:gridAfter w:val="1"/>
          <w:wAfter w:w="17" w:type="dxa"/>
          <w:cantSplit/>
          <w:trHeight w:val="631"/>
        </w:trPr>
        <w:tc>
          <w:tcPr>
            <w:tcW w:w="384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326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61" w:type="dxa"/>
            <w:shd w:val="clear" w:color="auto" w:fill="auto"/>
          </w:tcPr>
          <w:p w:rsidR="001C652B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Allkiri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  <w:tc>
          <w:tcPr>
            <w:tcW w:w="237" w:type="dxa"/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/>
    <w:sectPr w:rsidR="005A26BA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52B"/>
    <w:rsid w:val="000C606B"/>
    <w:rsid w:val="00171E9D"/>
    <w:rsid w:val="001C652B"/>
    <w:rsid w:val="002B08AB"/>
    <w:rsid w:val="00412532"/>
    <w:rsid w:val="004A4AAD"/>
    <w:rsid w:val="004C0A40"/>
    <w:rsid w:val="004C64C1"/>
    <w:rsid w:val="00503E5F"/>
    <w:rsid w:val="00583BD2"/>
    <w:rsid w:val="005903E4"/>
    <w:rsid w:val="005A26BA"/>
    <w:rsid w:val="005B3B00"/>
    <w:rsid w:val="005D3189"/>
    <w:rsid w:val="00724C29"/>
    <w:rsid w:val="007B69B5"/>
    <w:rsid w:val="00811C99"/>
    <w:rsid w:val="008915F9"/>
    <w:rsid w:val="00962E7B"/>
    <w:rsid w:val="00AD0A2A"/>
    <w:rsid w:val="00AF5817"/>
    <w:rsid w:val="00BA3CA1"/>
    <w:rsid w:val="00D6580C"/>
    <w:rsid w:val="00DA5712"/>
    <w:rsid w:val="00EB2501"/>
    <w:rsid w:val="00EF39D9"/>
    <w:rsid w:val="00EF3E81"/>
    <w:rsid w:val="00F30241"/>
    <w:rsid w:val="00F33E45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CB0C84-CC49-45D7-B58B-CE6EEB54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1C652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uppressAutoHyphens w:val="0"/>
      <w:spacing w:before="240" w:after="120" w:line="360" w:lineRule="auto"/>
      <w:jc w:val="both"/>
      <w:outlineLvl w:val="0"/>
    </w:pPr>
    <w:rPr>
      <w:rFonts w:ascii="Arial" w:hAnsi="Arial" w:cstheme="minorBidi"/>
      <w:b/>
      <w:bCs/>
      <w:kern w:val="0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uppressAutoHyphens w:val="0"/>
      <w:spacing w:before="200" w:after="120" w:line="360" w:lineRule="auto"/>
      <w:outlineLvl w:val="1"/>
    </w:pPr>
    <w:rPr>
      <w:rFonts w:ascii="Arial" w:eastAsiaTheme="majorEastAsia" w:hAnsi="Arial" w:cstheme="majorBidi"/>
      <w:b/>
      <w:bCs/>
      <w:kern w:val="0"/>
      <w:szCs w:val="26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uppressAutoHyphens w:val="0"/>
      <w:spacing w:before="120" w:line="360" w:lineRule="auto"/>
    </w:pPr>
    <w:rPr>
      <w:rFonts w:eastAsia="Calibri"/>
      <w:b/>
      <w:bCs/>
      <w:kern w:val="0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Pis">
    <w:name w:val="header"/>
    <w:basedOn w:val="Normaallaad"/>
    <w:link w:val="PisMrk"/>
    <w:uiPriority w:val="99"/>
    <w:rsid w:val="001C652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1C65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NormalIndent">
    <w:name w:val="WW-Normal Indent"/>
    <w:basedOn w:val="Normaallaad"/>
    <w:rsid w:val="001C652B"/>
    <w:pPr>
      <w:spacing w:before="60"/>
      <w:ind w:left="1985" w:firstLine="1"/>
    </w:pPr>
    <w:rPr>
      <w:szCs w:val="20"/>
    </w:rPr>
  </w:style>
  <w:style w:type="character" w:customStyle="1" w:styleId="tekst4">
    <w:name w:val="tekst4"/>
    <w:basedOn w:val="Liguvaikefont"/>
    <w:rsid w:val="002B0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Kasutaja</cp:lastModifiedBy>
  <cp:revision>15</cp:revision>
  <dcterms:created xsi:type="dcterms:W3CDTF">2013-02-27T08:16:00Z</dcterms:created>
  <dcterms:modified xsi:type="dcterms:W3CDTF">2018-09-05T11:54:00Z</dcterms:modified>
</cp:coreProperties>
</file>